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2A90" w14:textId="77777777" w:rsidR="00B42C87" w:rsidRPr="00267FC5" w:rsidRDefault="00B42C87" w:rsidP="00097D32">
      <w:pPr>
        <w:rPr>
          <w:rFonts w:ascii="Verdana" w:hAnsi="Verdana"/>
          <w:lang w:val="en-GB"/>
        </w:rPr>
      </w:pPr>
    </w:p>
    <w:p w14:paraId="45AC8E95" w14:textId="0E0F4364" w:rsidR="00B42C87" w:rsidRPr="00267FC5" w:rsidRDefault="00267FC5" w:rsidP="00866416">
      <w:pPr>
        <w:spacing w:line="276" w:lineRule="auto"/>
        <w:rPr>
          <w:rFonts w:ascii="Verdana" w:hAnsi="Verdana"/>
          <w:bCs/>
          <w:sz w:val="20"/>
          <w:szCs w:val="20"/>
          <w:lang w:val="en-GB"/>
        </w:rPr>
      </w:pPr>
      <w:r w:rsidRPr="00267FC5">
        <w:rPr>
          <w:rFonts w:ascii="Verdana" w:hAnsi="Verdana"/>
          <w:bCs/>
          <w:sz w:val="20"/>
          <w:szCs w:val="20"/>
          <w:lang w:val="en-GB"/>
        </w:rPr>
        <w:t>The students</w:t>
      </w:r>
    </w:p>
    <w:p w14:paraId="097C09B1" w14:textId="7DCAD197" w:rsidR="00511CA1" w:rsidRPr="002337F9" w:rsidRDefault="00367CB0" w:rsidP="00866416">
      <w:pPr>
        <w:pStyle w:val="Listenabsatz"/>
        <w:numPr>
          <w:ilvl w:val="0"/>
          <w:numId w:val="8"/>
        </w:numPr>
        <w:spacing w:after="200" w:line="276" w:lineRule="auto"/>
        <w:rPr>
          <w:rFonts w:ascii="Verdana" w:hAnsi="Verdana"/>
          <w:b/>
          <w:sz w:val="20"/>
          <w:lang w:val="en-GB"/>
        </w:rPr>
      </w:pPr>
      <w:r>
        <w:rPr>
          <w:rFonts w:ascii="Verdana" w:hAnsi="Verdana"/>
          <w:sz w:val="20"/>
          <w:szCs w:val="20"/>
          <w:lang w:val="en-US"/>
        </w:rPr>
        <w:t>e</w:t>
      </w:r>
      <w:r w:rsidR="00511CA1" w:rsidRPr="000C4BB2">
        <w:rPr>
          <w:rFonts w:ascii="Verdana" w:hAnsi="Verdana"/>
          <w:sz w:val="20"/>
          <w:szCs w:val="20"/>
          <w:lang w:val="en-US"/>
        </w:rPr>
        <w:t>xpress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="00511CA1" w:rsidRPr="000C4BB2">
        <w:rPr>
          <w:rFonts w:ascii="Verdana" w:hAnsi="Verdana"/>
          <w:sz w:val="20"/>
          <w:szCs w:val="20"/>
          <w:lang w:val="en-US"/>
        </w:rPr>
        <w:t xml:space="preserve">their own desires </w:t>
      </w:r>
      <w:r w:rsidR="00511CA1">
        <w:rPr>
          <w:rFonts w:ascii="Verdana" w:hAnsi="Verdana"/>
          <w:sz w:val="20"/>
          <w:szCs w:val="20"/>
          <w:lang w:val="en-US"/>
        </w:rPr>
        <w:t xml:space="preserve">and </w:t>
      </w:r>
      <w:r w:rsidR="00511CA1" w:rsidRPr="000C4BB2">
        <w:rPr>
          <w:rFonts w:ascii="Verdana" w:hAnsi="Verdana"/>
          <w:sz w:val="20"/>
          <w:szCs w:val="20"/>
          <w:lang w:val="en-US"/>
        </w:rPr>
        <w:t>understand that people have different desires</w:t>
      </w:r>
      <w:r w:rsidR="0024487F">
        <w:rPr>
          <w:rFonts w:ascii="Verdana" w:hAnsi="Verdana"/>
          <w:sz w:val="20"/>
          <w:szCs w:val="20"/>
          <w:lang w:val="en-US"/>
        </w:rPr>
        <w:t>.</w:t>
      </w:r>
    </w:p>
    <w:p w14:paraId="3D57577A" w14:textId="77777777" w:rsidR="00B42C87" w:rsidRPr="00267FC5" w:rsidRDefault="008028B4" w:rsidP="00866416">
      <w:p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267FC5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02181" wp14:editId="20D242EF">
                <wp:simplePos x="0" y="0"/>
                <wp:positionH relativeFrom="column">
                  <wp:posOffset>-3684</wp:posOffset>
                </wp:positionH>
                <wp:positionV relativeFrom="paragraph">
                  <wp:posOffset>69342</wp:posOffset>
                </wp:positionV>
                <wp:extent cx="5760593" cy="0"/>
                <wp:effectExtent l="0" t="0" r="18415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5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7649D" id="Gerade Verbindung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.45pt" to="453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0k9wEAAEkEAAAOAAAAZHJzL2Uyb0RvYy54bWysVE1vGjEQvVfqf7B8L7sQQdoVSw6Jkks/&#10;UD9yN/YYLPlLtmHh33dsw5K0p0a9mPXMvHnznm2Wd0ejyQFCVM72dDppKQHLnVB229NfPx8/fKQk&#10;JmYF085CT08Q6d3q/bvl4DuYuZ3TAgLBJjZ2g+/pLiXfNU3kOzAsTpwHi0npgmEJt2HbiMAG7G50&#10;M2vbRTO4IHxwHGLE6ENN0lXpLyXw9E3KCInonuJsqayhrJu8Nqsl67aB+Z3i5zHYG6YwTFkkHVs9&#10;sMTIPqi/WhnFg4tOpgl3pnFSKg5FA6qZtn+o+bFjHooWNCf60ab4/9ryr4d1IErg2aE9lhk8oycI&#10;TAB5hrBRVuztlmAOjRp87LD+3q7DeRf9OmTVRxlM/kU95FjMPY3mwjERjsH57aKdf7qhhF9yzRXo&#10;Q0xP4AzJHz3VymbdrGOHzzEhGZZeSnJYWzLgxLPbti1l0WklHpXWOVnuDtzrQA4MTz0dp6VG780X&#10;J2psMW8RWc4ew3hDavjmEka6sUshf0GAOW0xmN2o+stXOmmoo30HiYai4so7NqocjHOwaZrJSyes&#10;zjCJw4/As6j8Bq46XgPP9RkK5Zr/C3hEFGZn0wg2yrpQLX3Nnl2sI8taf3Gg6s4WbJw4lZtRrMH7&#10;WhSe31Z+EC/3BX79B1j9BgAA//8DAFBLAwQUAAYACAAAACEAnovJRt0AAAAMAQAADwAAAGRycy9k&#10;b3ducmV2LnhtbExPTU/DMAy9I/EfIiNx25JNoqJd02kaQoITonDgmDVeU9E4pcm68u8x4sAulvye&#10;/T7K7ex7MeEYu0AaVksFAqkJtqNWw/vb4+IeREyGrOkDoYZvjLCtrq9KU9hwplec6tQKFqFYGA0u&#10;paGQMjYOvYnLMCAxdwyjN4nXsZV2NGcW971cK5VJbzpiB2cG3DtsPuuT11DLl/H5a19/2M64dT5h&#10;ejreJa1vb+aHDY/dBkTCOf1/wG8Hzg8VBzuEE9koeg2LjA8ZVjkIpnOVMXD4A2RVyssS1Q8AAAD/&#10;/wMAUEsBAi0AFAAGAAgAAAAhALaDOJL+AAAA4QEAABMAAAAAAAAAAAAAAAAAAAAAAFtDb250ZW50&#10;X1R5cGVzXS54bWxQSwECLQAUAAYACAAAACEAOP0h/9YAAACUAQAACwAAAAAAAAAAAAAAAAAvAQAA&#10;X3JlbHMvLnJlbHNQSwECLQAUAAYACAAAACEAMnZNJPcBAABJBAAADgAAAAAAAAAAAAAAAAAuAgAA&#10;ZHJzL2Uyb0RvYy54bWxQSwECLQAUAAYACAAAACEAnovJRt0AAAAMAQAADwAAAAAAAAAAAAAAAABR&#10;BAAAZHJzL2Rvd25yZXYueG1sUEsFBgAAAAAEAAQA8wAAAFsFAAAAAA==&#10;" strokecolor="#5a5a5a [2109]" strokeweight="1pt">
                <v:stroke joinstyle="miter"/>
              </v:line>
            </w:pict>
          </mc:Fallback>
        </mc:AlternateContent>
      </w:r>
    </w:p>
    <w:p w14:paraId="5AC3C985" w14:textId="3BE0C989" w:rsidR="009B0C9C" w:rsidRPr="009B0C9C" w:rsidRDefault="0036132C" w:rsidP="00866416">
      <w:pPr>
        <w:spacing w:line="276" w:lineRule="auto"/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4.1Mat1</w:t>
      </w:r>
      <w:r w:rsidR="00D667CB">
        <w:rPr>
          <w:rFonts w:ascii="Verdana" w:hAnsi="Verdana"/>
          <w:sz w:val="20"/>
          <w:szCs w:val="20"/>
          <w:lang w:val="en-GB"/>
        </w:rPr>
        <w:t xml:space="preserve"> (</w:t>
      </w:r>
      <w:r w:rsidR="006723E9">
        <w:rPr>
          <w:rFonts w:ascii="Verdana" w:hAnsi="Verdana"/>
          <w:sz w:val="20"/>
          <w:szCs w:val="20"/>
          <w:lang w:val="en-GB"/>
        </w:rPr>
        <w:t>Fatima and Maryam</w:t>
      </w:r>
      <w:r w:rsidR="00D667CB">
        <w:rPr>
          <w:rFonts w:ascii="Verdana" w:hAnsi="Verdana"/>
          <w:sz w:val="20"/>
          <w:szCs w:val="20"/>
          <w:lang w:val="en-GB"/>
        </w:rPr>
        <w:t>)</w:t>
      </w:r>
    </w:p>
    <w:p w14:paraId="2416EA3B" w14:textId="02032E90" w:rsidR="009B0C9C" w:rsidRPr="009B0C9C" w:rsidRDefault="00D667CB" w:rsidP="00866416">
      <w:pPr>
        <w:spacing w:line="276" w:lineRule="auto"/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4.1Mat2 (</w:t>
      </w:r>
      <w:r w:rsidR="006723E9">
        <w:rPr>
          <w:rFonts w:ascii="Verdana" w:hAnsi="Verdana"/>
          <w:sz w:val="20"/>
          <w:szCs w:val="20"/>
          <w:lang w:val="en-GB"/>
        </w:rPr>
        <w:t>My Favourites</w:t>
      </w:r>
      <w:r w:rsidR="00866416">
        <w:rPr>
          <w:rFonts w:ascii="Verdana" w:hAnsi="Verdana"/>
          <w:sz w:val="20"/>
          <w:szCs w:val="20"/>
          <w:lang w:val="en-GB"/>
        </w:rPr>
        <w:t>)</w:t>
      </w:r>
      <w:r w:rsidR="0024487F">
        <w:rPr>
          <w:rFonts w:ascii="Verdana" w:hAnsi="Verdana"/>
          <w:sz w:val="20"/>
          <w:szCs w:val="20"/>
          <w:lang w:val="en-GB"/>
        </w:rPr>
        <w:t xml:space="preserve"> </w:t>
      </w:r>
      <w:r w:rsidR="0024487F" w:rsidRPr="00367CB0">
        <w:rPr>
          <w:rFonts w:ascii="Verdana" w:hAnsi="Verdana"/>
          <w:sz w:val="20"/>
          <w:szCs w:val="20"/>
          <w:lang w:val="en-GB"/>
        </w:rPr>
        <w:t>–</w:t>
      </w:r>
      <w:r w:rsidR="001F2B94">
        <w:rPr>
          <w:rFonts w:ascii="Verdana" w:hAnsi="Verdana"/>
          <w:sz w:val="20"/>
          <w:szCs w:val="20"/>
          <w:lang w:val="en-GB"/>
        </w:rPr>
        <w:t xml:space="preserve"> </w:t>
      </w:r>
      <w:r w:rsidR="0024487F" w:rsidRPr="00367CB0">
        <w:rPr>
          <w:rFonts w:ascii="Verdana" w:hAnsi="Verdana"/>
          <w:sz w:val="20"/>
          <w:szCs w:val="20"/>
          <w:lang w:val="en-GB"/>
        </w:rPr>
        <w:t xml:space="preserve">for </w:t>
      </w:r>
      <w:r w:rsidR="00866416">
        <w:rPr>
          <w:rFonts w:ascii="Verdana" w:hAnsi="Verdana"/>
          <w:sz w:val="20"/>
          <w:szCs w:val="20"/>
          <w:lang w:val="en-GB"/>
        </w:rPr>
        <w:t xml:space="preserve">all </w:t>
      </w:r>
      <w:r w:rsidR="0024487F" w:rsidRPr="00367CB0">
        <w:rPr>
          <w:rFonts w:ascii="Verdana" w:hAnsi="Verdana"/>
          <w:sz w:val="20"/>
          <w:szCs w:val="20"/>
          <w:lang w:val="en-GB"/>
        </w:rPr>
        <w:t>students</w:t>
      </w:r>
    </w:p>
    <w:p w14:paraId="1E249707" w14:textId="77777777" w:rsidR="001B73C3" w:rsidRPr="00267FC5" w:rsidRDefault="008028B4" w:rsidP="00866416">
      <w:p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267FC5">
        <w:rPr>
          <w:rFonts w:ascii="Verdana" w:hAnsi="Verdana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E820C" wp14:editId="6DAFDB2D">
                <wp:simplePos x="0" y="0"/>
                <wp:positionH relativeFrom="column">
                  <wp:posOffset>-3684</wp:posOffset>
                </wp:positionH>
                <wp:positionV relativeFrom="paragraph">
                  <wp:posOffset>69342</wp:posOffset>
                </wp:positionV>
                <wp:extent cx="5760593" cy="0"/>
                <wp:effectExtent l="0" t="0" r="18415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5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C8222" id="Gerade Verbindung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.45pt" to="453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J/9wEAAEcEAAAOAAAAZHJzL2Uyb0RvYy54bWysU01vGyEQvVfqf0Dc6107slOvvM4hUXLp&#10;R9S0vWMYbCS+BNhr//sOYK+T9tSqF3YZ5s2b9xhWd0ejyQFCVM72dDppKQHLnVB229Mf3x8/fKQk&#10;JmYF085CT08Q6d36/bvV4DuYuZ3TAgLBIjZ2g+/pLiXfNU3kOzAsTpwHi4fSBcMSbsO2EYENWN3o&#10;Zta2i2ZwQfjgOMSI0Yd6SNelvpTA01cpIySie4q9pbKGsm7y2qxXrNsG5neKn9tg/9CFYcoi6Vjq&#10;gSVG9kH9UcooHlx0Mk24M42TUnEoGlDNtP1NzcuOeSha0JzoR5vi/yvLvxyeA1Gip0tKLDN4RU8Q&#10;mADyE8JGWbG3W7LMNg0+dph9b5/DeRf9c8iajzKY/EU15FisPY3WwjERjsH57aKdL28o4Zez5gr0&#10;IaYncIbkn55qZbNq1rHDp5iQDFMvKTmsLRlw1ma3bVvSotNKPCqt82GZHLjXgRwY3nk6TkuO3pvP&#10;TtTYYt4istw8hnE+avjmEka6sUohf0WAZ9piMLtR9Ze/dNJQW/sGEu1ExZV3LFQ5GOdg0zSTl0qY&#10;nWESmx+BZ1H5BVx1vAWe8zMUypD/DXhEFGZn0wg2yrpQLX3Lnl2sLcuaf3Gg6s4WbJw4lcko1uC0&#10;FoXnl5Wfw+t9gV/f//oXAAAA//8DAFBLAwQUAAYACAAAACEAnovJRt0AAAAMAQAADwAAAGRycy9k&#10;b3ducmV2LnhtbExPTU/DMAy9I/EfIiNx25JNoqJd02kaQoITonDgmDVeU9E4pcm68u8x4sAulvye&#10;/T7K7ex7MeEYu0AaVksFAqkJtqNWw/vb4+IeREyGrOkDoYZvjLCtrq9KU9hwplec6tQKFqFYGA0u&#10;paGQMjYOvYnLMCAxdwyjN4nXsZV2NGcW971cK5VJbzpiB2cG3DtsPuuT11DLl/H5a19/2M64dT5h&#10;ejreJa1vb+aHDY/dBkTCOf1/wG8Hzg8VBzuEE9koeg2LjA8ZVjkIpnOVMXD4A2RVyssS1Q8AAAD/&#10;/wMAUEsBAi0AFAAGAAgAAAAhALaDOJL+AAAA4QEAABMAAAAAAAAAAAAAAAAAAAAAAFtDb250ZW50&#10;X1R5cGVzXS54bWxQSwECLQAUAAYACAAAACEAOP0h/9YAAACUAQAACwAAAAAAAAAAAAAAAAAvAQAA&#10;X3JlbHMvLnJlbHNQSwECLQAUAAYACAAAACEAGlUif/cBAABHBAAADgAAAAAAAAAAAAAAAAAuAgAA&#10;ZHJzL2Uyb0RvYy54bWxQSwECLQAUAAYACAAAACEAnovJRt0AAAAMAQAADwAAAAAAAAAAAAAAAABR&#10;BAAAZHJzL2Rvd25yZXYueG1sUEsFBgAAAAAEAAQA8wAAAFsFAAAAAA==&#10;" strokecolor="#5a5a5a [2109]" strokeweight="1pt">
                <v:stroke joinstyle="miter"/>
              </v:line>
            </w:pict>
          </mc:Fallback>
        </mc:AlternateContent>
      </w:r>
    </w:p>
    <w:p w14:paraId="7CC2A6DB" w14:textId="77777777" w:rsidR="00B42C87" w:rsidRPr="00267FC5" w:rsidRDefault="00AB28A0" w:rsidP="00866416">
      <w:p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267FC5">
        <w:rPr>
          <w:rFonts w:ascii="Verdana" w:hAnsi="Verdana"/>
          <w:color w:val="0087D8"/>
          <w:lang w:val="en-GB"/>
        </w:rPr>
        <w:tab/>
      </w:r>
      <w:r w:rsidR="00B54F7A" w:rsidRPr="00267FC5">
        <w:rPr>
          <w:rFonts w:ascii="Verdana" w:hAnsi="Verdana"/>
          <w:lang w:val="en-GB"/>
        </w:rPr>
        <w:tab/>
      </w:r>
    </w:p>
    <w:tbl>
      <w:tblPr>
        <w:tblStyle w:val="Tabellenras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57"/>
        <w:gridCol w:w="5817"/>
        <w:gridCol w:w="2682"/>
      </w:tblGrid>
      <w:tr w:rsidR="00D667CB" w:rsidRPr="00D93C56" w14:paraId="784D77B5" w14:textId="77777777" w:rsidTr="00AD6E21">
        <w:tc>
          <w:tcPr>
            <w:tcW w:w="557" w:type="dxa"/>
          </w:tcPr>
          <w:p w14:paraId="316DB84A" w14:textId="732829D0" w:rsidR="00D667CB" w:rsidRPr="00267FC5" w:rsidRDefault="00B7509E" w:rsidP="00866416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  <w:lang w:val="en-GB"/>
              </w:rPr>
            </w:pPr>
            <w:r>
              <w:rPr>
                <w:rFonts w:ascii="Verdana" w:hAnsi="Verdana"/>
                <w:sz w:val="20"/>
                <w:szCs w:val="20"/>
                <w:lang w:val="en-GB"/>
              </w:rPr>
              <w:t>1</w:t>
            </w:r>
            <w:r w:rsidR="00D667CB">
              <w:rPr>
                <w:rFonts w:ascii="Verdana" w:hAnsi="Verdana"/>
                <w:sz w:val="20"/>
                <w:szCs w:val="20"/>
                <w:lang w:val="en-GB"/>
              </w:rPr>
              <w:t xml:space="preserve">. </w:t>
            </w:r>
          </w:p>
        </w:tc>
        <w:tc>
          <w:tcPr>
            <w:tcW w:w="5817" w:type="dxa"/>
          </w:tcPr>
          <w:p w14:paraId="23552AA1" w14:textId="012FED4A" w:rsidR="00D667CB" w:rsidRDefault="00B7509E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 xml:space="preserve">The teacher puts the pictures and </w:t>
            </w:r>
            <w:r w:rsidRPr="009B0C9C">
              <w:rPr>
                <w:rFonts w:ascii="Verdana" w:hAnsi="Verdana"/>
                <w:sz w:val="20"/>
                <w:lang w:val="en-GB"/>
              </w:rPr>
              <w:t xml:space="preserve">names of </w:t>
            </w:r>
            <w:r>
              <w:rPr>
                <w:rFonts w:ascii="Verdana" w:hAnsi="Verdana"/>
                <w:sz w:val="20"/>
                <w:lang w:val="en-GB"/>
              </w:rPr>
              <w:t xml:space="preserve">Fatima </w:t>
            </w:r>
            <w:r w:rsidRPr="009B0C9C">
              <w:rPr>
                <w:rFonts w:ascii="Verdana" w:hAnsi="Verdana"/>
                <w:sz w:val="20"/>
                <w:lang w:val="en-GB"/>
              </w:rPr>
              <w:t xml:space="preserve">and Maryam on the board and </w:t>
            </w:r>
            <w:r>
              <w:rPr>
                <w:rFonts w:ascii="Verdana" w:hAnsi="Verdana"/>
                <w:sz w:val="20"/>
                <w:lang w:val="en-GB"/>
              </w:rPr>
              <w:t xml:space="preserve">draws </w:t>
            </w:r>
            <w:r w:rsidRPr="009B0C9C">
              <w:rPr>
                <w:rFonts w:ascii="Verdana" w:hAnsi="Verdana"/>
                <w:sz w:val="20"/>
                <w:lang w:val="en-GB"/>
              </w:rPr>
              <w:t>two big heart</w:t>
            </w:r>
            <w:r>
              <w:rPr>
                <w:rFonts w:ascii="Verdana" w:hAnsi="Verdana"/>
                <w:sz w:val="20"/>
                <w:lang w:val="en-GB"/>
              </w:rPr>
              <w:t>s next to them.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</w:t>
            </w:r>
            <w:r w:rsidR="002A785F">
              <w:rPr>
                <w:rFonts w:ascii="Verdana" w:hAnsi="Verdana"/>
                <w:sz w:val="20"/>
                <w:lang w:val="en-GB"/>
              </w:rPr>
              <w:t>Every student</w:t>
            </w:r>
            <w:r w:rsidR="00471B73" w:rsidRPr="009B0C9C">
              <w:rPr>
                <w:rFonts w:ascii="Verdana" w:hAnsi="Verdana"/>
                <w:sz w:val="20"/>
                <w:lang w:val="en-GB"/>
              </w:rPr>
              <w:t xml:space="preserve"> gets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a working sheet with a heart. The teacher</w:t>
            </w:r>
            <w:r w:rsidR="00D667CB">
              <w:rPr>
                <w:rFonts w:ascii="Verdana" w:hAnsi="Verdana"/>
                <w:sz w:val="20"/>
                <w:lang w:val="en-GB"/>
              </w:rPr>
              <w:t xml:space="preserve"> explains: “Fatima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 and Maryam are twins and they are both the same age. </w:t>
            </w:r>
            <w:r w:rsidR="00D667CB">
              <w:rPr>
                <w:rFonts w:ascii="Verdana" w:hAnsi="Verdana"/>
                <w:sz w:val="20"/>
                <w:lang w:val="en-GB"/>
              </w:rPr>
              <w:t xml:space="preserve">They also look </w:t>
            </w:r>
            <w:proofErr w:type="gramStart"/>
            <w:r w:rsidR="00D667CB">
              <w:rPr>
                <w:rFonts w:ascii="Verdana" w:hAnsi="Verdana"/>
                <w:sz w:val="20"/>
                <w:lang w:val="en-GB"/>
              </w:rPr>
              <w:t>alike,</w:t>
            </w:r>
            <w:proofErr w:type="gramEnd"/>
            <w:r w:rsidR="00D667CB">
              <w:rPr>
                <w:rFonts w:ascii="Verdana" w:hAnsi="Verdana"/>
                <w:sz w:val="20"/>
                <w:lang w:val="en-GB"/>
              </w:rPr>
              <w:t xml:space="preserve"> can you tell the difference? 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>But they like different things.</w:t>
            </w:r>
            <w:r w:rsidR="00D667CB">
              <w:rPr>
                <w:rFonts w:ascii="Verdana" w:hAnsi="Verdana"/>
                <w:sz w:val="20"/>
                <w:lang w:val="en-GB"/>
              </w:rPr>
              <w:t>”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 </w:t>
            </w:r>
          </w:p>
          <w:p w14:paraId="6B46CA14" w14:textId="77777777" w:rsidR="00D667CB" w:rsidRDefault="00D667CB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</w:p>
          <w:p w14:paraId="3C049C2D" w14:textId="6C78A515" w:rsidR="00D667CB" w:rsidRDefault="00142A6F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The teacher makes an e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xample: </w:t>
            </w:r>
            <w:r w:rsidR="00471B73">
              <w:rPr>
                <w:rFonts w:ascii="Verdana" w:hAnsi="Verdana"/>
                <w:sz w:val="20"/>
                <w:lang w:val="en-GB"/>
              </w:rPr>
              <w:t>“</w:t>
            </w:r>
            <w:r>
              <w:rPr>
                <w:rFonts w:ascii="Verdana" w:hAnsi="Verdana"/>
                <w:sz w:val="20"/>
                <w:lang w:val="en-GB"/>
              </w:rPr>
              <w:t xml:space="preserve">The twins both have a favourite food. </w:t>
            </w:r>
            <w:r w:rsidR="00D667CB">
              <w:rPr>
                <w:rFonts w:ascii="Verdana" w:hAnsi="Verdana"/>
                <w:sz w:val="20"/>
                <w:lang w:val="en-GB"/>
              </w:rPr>
              <w:t>Fatima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 likes </w:t>
            </w:r>
            <w:r w:rsidR="00227E12">
              <w:rPr>
                <w:rFonts w:ascii="Verdana" w:hAnsi="Verdana"/>
                <w:sz w:val="20"/>
                <w:lang w:val="en-GB"/>
              </w:rPr>
              <w:t>pizza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>,</w:t>
            </w:r>
            <w:r>
              <w:rPr>
                <w:rFonts w:ascii="Verdana" w:hAnsi="Verdana"/>
                <w:sz w:val="20"/>
                <w:lang w:val="en-GB"/>
              </w:rPr>
              <w:t xml:space="preserve"> whereas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 Maryam likes </w:t>
            </w:r>
            <w:r w:rsidR="00227E12">
              <w:rPr>
                <w:rFonts w:ascii="Verdana" w:hAnsi="Verdana"/>
                <w:sz w:val="20"/>
                <w:lang w:val="en-GB"/>
              </w:rPr>
              <w:t>pasta</w:t>
            </w:r>
            <w:r>
              <w:rPr>
                <w:rFonts w:ascii="Verdana" w:hAnsi="Verdana"/>
                <w:sz w:val="20"/>
                <w:lang w:val="en-GB"/>
              </w:rPr>
              <w:t>.</w:t>
            </w:r>
            <w:r w:rsidR="00471B73">
              <w:rPr>
                <w:rFonts w:ascii="Verdana" w:hAnsi="Verdana"/>
                <w:sz w:val="20"/>
                <w:lang w:val="en-GB"/>
              </w:rPr>
              <w:t>”</w:t>
            </w:r>
            <w:r>
              <w:rPr>
                <w:rFonts w:ascii="Verdana" w:hAnsi="Verdana"/>
                <w:sz w:val="20"/>
                <w:lang w:val="en-GB"/>
              </w:rPr>
              <w:t xml:space="preserve"> 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The teacher puts </w:t>
            </w:r>
            <w:r w:rsidR="00D667CB">
              <w:rPr>
                <w:rFonts w:ascii="Verdana" w:hAnsi="Verdana"/>
                <w:sz w:val="20"/>
                <w:lang w:val="en-GB"/>
              </w:rPr>
              <w:t xml:space="preserve">the pictures of a </w:t>
            </w:r>
            <w:r w:rsidR="00227E12">
              <w:rPr>
                <w:rFonts w:ascii="Verdana" w:hAnsi="Verdana"/>
                <w:sz w:val="20"/>
                <w:lang w:val="en-GB"/>
              </w:rPr>
              <w:t xml:space="preserve">pizza and pasta 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>in th</w:t>
            </w:r>
            <w:r w:rsidR="00471B73">
              <w:rPr>
                <w:rFonts w:ascii="Verdana" w:hAnsi="Verdana"/>
                <w:sz w:val="20"/>
                <w:lang w:val="en-GB"/>
              </w:rPr>
              <w:t>e hearts next to the characters</w:t>
            </w:r>
            <w:r w:rsidR="00D667CB" w:rsidRPr="009B0C9C">
              <w:rPr>
                <w:rFonts w:ascii="Verdana" w:hAnsi="Verdana"/>
                <w:sz w:val="20"/>
                <w:lang w:val="en-GB"/>
              </w:rPr>
              <w:t xml:space="preserve">. </w:t>
            </w:r>
          </w:p>
          <w:p w14:paraId="3A599B03" w14:textId="77777777" w:rsidR="00471B73" w:rsidRDefault="00471B73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</w:p>
          <w:p w14:paraId="5943B264" w14:textId="5135512F" w:rsidR="00D667CB" w:rsidRPr="00866416" w:rsidRDefault="00471B73" w:rsidP="00866416">
            <w:pPr>
              <w:pStyle w:val="Listenabsatz"/>
              <w:numPr>
                <w:ilvl w:val="0"/>
                <w:numId w:val="1"/>
              </w:numPr>
              <w:spacing w:line="276" w:lineRule="auto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 xml:space="preserve">Alternative: </w:t>
            </w:r>
            <w:r w:rsidRPr="00B23D9B">
              <w:rPr>
                <w:rFonts w:ascii="Verdana" w:hAnsi="Verdana"/>
                <w:sz w:val="20"/>
                <w:lang w:val="en-GB"/>
              </w:rPr>
              <w:t xml:space="preserve">The teacher can also use pictures </w:t>
            </w:r>
            <w:r w:rsidR="00227E12" w:rsidRPr="00B23D9B">
              <w:rPr>
                <w:rFonts w:ascii="Verdana" w:hAnsi="Verdana"/>
                <w:sz w:val="20"/>
                <w:lang w:val="en-GB"/>
              </w:rPr>
              <w:t xml:space="preserve">of </w:t>
            </w:r>
            <w:r w:rsidR="00B23D9B">
              <w:rPr>
                <w:rFonts w:ascii="Verdana" w:hAnsi="Verdana"/>
                <w:sz w:val="20"/>
                <w:lang w:val="en-GB"/>
              </w:rPr>
              <w:t xml:space="preserve">things of </w:t>
            </w:r>
            <w:r w:rsidR="00227E12" w:rsidRPr="00B23D9B">
              <w:rPr>
                <w:rFonts w:ascii="Verdana" w:hAnsi="Verdana"/>
                <w:sz w:val="20"/>
                <w:lang w:val="en-GB"/>
              </w:rPr>
              <w:t>his/her own</w:t>
            </w:r>
            <w:r w:rsidR="002A785F" w:rsidRPr="00B23D9B">
              <w:rPr>
                <w:rFonts w:ascii="Verdana" w:hAnsi="Verdana"/>
                <w:sz w:val="20"/>
                <w:lang w:val="en-GB"/>
              </w:rPr>
              <w:t>,</w:t>
            </w:r>
            <w:r w:rsidR="002A785F">
              <w:rPr>
                <w:rFonts w:ascii="Verdana" w:hAnsi="Verdana"/>
                <w:sz w:val="20"/>
                <w:lang w:val="en-GB"/>
              </w:rPr>
              <w:t xml:space="preserve"> draw</w:t>
            </w:r>
            <w:r w:rsidR="00227E12">
              <w:rPr>
                <w:rFonts w:ascii="Verdana" w:hAnsi="Verdana"/>
                <w:sz w:val="20"/>
                <w:lang w:val="en-GB"/>
              </w:rPr>
              <w:t xml:space="preserve"> </w:t>
            </w:r>
            <w:r>
              <w:rPr>
                <w:rFonts w:ascii="Verdana" w:hAnsi="Verdana"/>
                <w:sz w:val="20"/>
                <w:lang w:val="en-GB"/>
              </w:rPr>
              <w:t xml:space="preserve">or </w:t>
            </w:r>
            <w:r w:rsidR="002A785F">
              <w:rPr>
                <w:rFonts w:ascii="Verdana" w:hAnsi="Verdana"/>
                <w:sz w:val="20"/>
                <w:lang w:val="en-GB"/>
              </w:rPr>
              <w:t>write</w:t>
            </w:r>
            <w:r>
              <w:rPr>
                <w:rFonts w:ascii="Verdana" w:hAnsi="Verdana"/>
                <w:sz w:val="20"/>
                <w:lang w:val="en-GB"/>
              </w:rPr>
              <w:t xml:space="preserve"> somethin</w:t>
            </w:r>
            <w:r w:rsidR="00227E12">
              <w:rPr>
                <w:rFonts w:ascii="Verdana" w:hAnsi="Verdana"/>
                <w:sz w:val="20"/>
                <w:lang w:val="en-GB"/>
              </w:rPr>
              <w:t>g</w:t>
            </w:r>
            <w:r>
              <w:rPr>
                <w:rFonts w:ascii="Verdana" w:hAnsi="Verdana"/>
                <w:sz w:val="20"/>
                <w:lang w:val="en-GB"/>
              </w:rPr>
              <w:t xml:space="preserve"> in</w:t>
            </w:r>
            <w:r w:rsidR="00142A6F">
              <w:rPr>
                <w:rFonts w:ascii="Verdana" w:hAnsi="Verdana"/>
                <w:sz w:val="20"/>
                <w:lang w:val="en-GB"/>
              </w:rPr>
              <w:t>side</w:t>
            </w:r>
            <w:r>
              <w:rPr>
                <w:rFonts w:ascii="Verdana" w:hAnsi="Verdana"/>
                <w:sz w:val="20"/>
                <w:lang w:val="en-GB"/>
              </w:rPr>
              <w:t xml:space="preserve"> the hearts.</w:t>
            </w:r>
          </w:p>
        </w:tc>
        <w:tc>
          <w:tcPr>
            <w:tcW w:w="2682" w:type="dxa"/>
          </w:tcPr>
          <w:p w14:paraId="0080D2AB" w14:textId="3A9CE609" w:rsidR="00471B73" w:rsidRDefault="00D667CB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4.1Mat1</w:t>
            </w:r>
          </w:p>
          <w:p w14:paraId="45CC2AA6" w14:textId="77777777" w:rsidR="006D3BDF" w:rsidRDefault="006D3BDF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4.1Mat2</w:t>
            </w:r>
          </w:p>
          <w:p w14:paraId="6E35A120" w14:textId="77777777" w:rsidR="00471B73" w:rsidRDefault="00471B7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</w:p>
          <w:p w14:paraId="151F996C" w14:textId="3A97D791" w:rsidR="00471B73" w:rsidRPr="003329CD" w:rsidRDefault="00471B7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D667CB" w:rsidRPr="00A76133" w14:paraId="2F12C994" w14:textId="77777777" w:rsidTr="00AD6E21">
        <w:tc>
          <w:tcPr>
            <w:tcW w:w="557" w:type="dxa"/>
          </w:tcPr>
          <w:p w14:paraId="29DCD4F0" w14:textId="3E4D2F95" w:rsidR="00D667CB" w:rsidRPr="00D667CB" w:rsidRDefault="00B7509E" w:rsidP="00866416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="00D667CB" w:rsidRPr="00D667CB">
              <w:rPr>
                <w:rFonts w:ascii="Verdana" w:hAnsi="Verdana"/>
                <w:sz w:val="20"/>
                <w:szCs w:val="20"/>
              </w:rPr>
              <w:t xml:space="preserve">. </w:t>
            </w:r>
          </w:p>
        </w:tc>
        <w:tc>
          <w:tcPr>
            <w:tcW w:w="5817" w:type="dxa"/>
          </w:tcPr>
          <w:p w14:paraId="17E1BCE7" w14:textId="235826F6" w:rsidR="00D667CB" w:rsidRPr="00D74ACD" w:rsidRDefault="00D667CB" w:rsidP="00866416">
            <w:pPr>
              <w:spacing w:line="276" w:lineRule="auto"/>
              <w:rPr>
                <w:rFonts w:ascii="Verdana" w:hAnsi="Verdana"/>
                <w:sz w:val="20"/>
                <w:lang w:val="en-US"/>
              </w:rPr>
            </w:pPr>
            <w:r w:rsidRPr="009B0C9C">
              <w:rPr>
                <w:rFonts w:ascii="Verdana" w:hAnsi="Verdana"/>
                <w:sz w:val="20"/>
                <w:lang w:val="en-GB"/>
              </w:rPr>
              <w:t>The teacher asks the students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what </w:t>
            </w:r>
            <w:r w:rsidR="00240035">
              <w:rPr>
                <w:rFonts w:ascii="Verdana" w:hAnsi="Verdana"/>
                <w:sz w:val="20"/>
                <w:lang w:val="en-GB"/>
              </w:rPr>
              <w:t>their</w:t>
            </w:r>
            <w:r w:rsidR="00142A6F">
              <w:rPr>
                <w:rFonts w:ascii="Verdana" w:hAnsi="Verdana"/>
                <w:sz w:val="20"/>
                <w:lang w:val="en-GB"/>
              </w:rPr>
              <w:t xml:space="preserve"> favo</w:t>
            </w:r>
            <w:r w:rsidR="00240035">
              <w:rPr>
                <w:rFonts w:ascii="Verdana" w:hAnsi="Verdana"/>
                <w:sz w:val="20"/>
                <w:lang w:val="en-GB"/>
              </w:rPr>
              <w:t>u</w:t>
            </w:r>
            <w:r w:rsidR="00142A6F">
              <w:rPr>
                <w:rFonts w:ascii="Verdana" w:hAnsi="Verdana"/>
                <w:sz w:val="20"/>
                <w:lang w:val="en-GB"/>
              </w:rPr>
              <w:t>rite food is.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Every student draws</w:t>
            </w:r>
            <w:r w:rsidR="00240035">
              <w:rPr>
                <w:rFonts w:ascii="Verdana" w:hAnsi="Verdana"/>
                <w:sz w:val="20"/>
                <w:lang w:val="en-GB"/>
              </w:rPr>
              <w:t xml:space="preserve"> or writes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in his/her heart what </w:t>
            </w:r>
            <w:r w:rsidR="006D3A08">
              <w:rPr>
                <w:rFonts w:ascii="Verdana" w:hAnsi="Verdana"/>
                <w:sz w:val="20"/>
                <w:lang w:val="en-GB"/>
              </w:rPr>
              <w:t>he/she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like</w:t>
            </w:r>
            <w:r w:rsidRPr="009B0C9C">
              <w:rPr>
                <w:rFonts w:ascii="Verdana" w:hAnsi="Verdana"/>
                <w:sz w:val="20"/>
                <w:lang w:val="en-GB"/>
              </w:rPr>
              <w:t xml:space="preserve">. </w:t>
            </w:r>
          </w:p>
        </w:tc>
        <w:tc>
          <w:tcPr>
            <w:tcW w:w="2682" w:type="dxa"/>
          </w:tcPr>
          <w:p w14:paraId="706700F7" w14:textId="77777777" w:rsidR="006D3BDF" w:rsidRDefault="006D3BDF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4.1Mat1</w:t>
            </w:r>
          </w:p>
          <w:p w14:paraId="10E4DDAB" w14:textId="77777777" w:rsidR="00A76133" w:rsidRDefault="00A7613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4.1Mat2</w:t>
            </w:r>
          </w:p>
          <w:p w14:paraId="4A18A8DC" w14:textId="36798D96" w:rsidR="00D667CB" w:rsidRPr="006D3A08" w:rsidRDefault="00D667CB" w:rsidP="00866416">
            <w:pPr>
              <w:spacing w:line="276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D667CB" w:rsidRPr="00A76133" w14:paraId="72F17C6D" w14:textId="77777777" w:rsidTr="00AD6E21">
        <w:tc>
          <w:tcPr>
            <w:tcW w:w="557" w:type="dxa"/>
          </w:tcPr>
          <w:p w14:paraId="2928D43A" w14:textId="58693ED0" w:rsidR="00D667CB" w:rsidRPr="00142A6F" w:rsidRDefault="00B7509E" w:rsidP="00866416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142A6F">
              <w:rPr>
                <w:rFonts w:ascii="Verdana" w:hAnsi="Verdana"/>
                <w:sz w:val="20"/>
                <w:szCs w:val="20"/>
                <w:lang w:val="en-US"/>
              </w:rPr>
              <w:t>3</w:t>
            </w:r>
            <w:r w:rsidR="00D667CB" w:rsidRPr="00142A6F">
              <w:rPr>
                <w:rFonts w:ascii="Verdana" w:hAnsi="Verdana"/>
                <w:sz w:val="20"/>
                <w:szCs w:val="20"/>
                <w:lang w:val="en-US"/>
              </w:rPr>
              <w:t>.</w:t>
            </w:r>
          </w:p>
        </w:tc>
        <w:tc>
          <w:tcPr>
            <w:tcW w:w="5817" w:type="dxa"/>
          </w:tcPr>
          <w:p w14:paraId="1E627523" w14:textId="3647924F" w:rsidR="00D667CB" w:rsidRPr="009B0C9C" w:rsidRDefault="00D667CB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The teacher asks everyone to share what they drew/wrote.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The teacher explains: “Look, some of us like the same things, some of us like different things. Even twins</w:t>
            </w:r>
            <w:r w:rsidR="006723E9">
              <w:rPr>
                <w:rFonts w:ascii="Verdana" w:hAnsi="Verdana"/>
                <w:sz w:val="20"/>
                <w:lang w:val="en-GB"/>
              </w:rPr>
              <w:t xml:space="preserve"> like Maryam and Fatima</w:t>
            </w:r>
            <w:r w:rsidR="00471B73">
              <w:rPr>
                <w:rFonts w:ascii="Verdana" w:hAnsi="Verdana"/>
                <w:sz w:val="20"/>
                <w:lang w:val="en-GB"/>
              </w:rPr>
              <w:t xml:space="preserve"> </w:t>
            </w:r>
            <w:r w:rsidR="00142A6F">
              <w:rPr>
                <w:rFonts w:ascii="Verdana" w:hAnsi="Verdana"/>
                <w:sz w:val="20"/>
                <w:lang w:val="en-GB"/>
              </w:rPr>
              <w:t xml:space="preserve">sometimes </w:t>
            </w:r>
            <w:r w:rsidR="00471B73">
              <w:rPr>
                <w:rFonts w:ascii="Verdana" w:hAnsi="Verdana"/>
                <w:sz w:val="20"/>
                <w:lang w:val="en-GB"/>
              </w:rPr>
              <w:t>like different things.”</w:t>
            </w:r>
          </w:p>
        </w:tc>
        <w:tc>
          <w:tcPr>
            <w:tcW w:w="2682" w:type="dxa"/>
          </w:tcPr>
          <w:p w14:paraId="5E9451A6" w14:textId="3031CD19" w:rsidR="00D667CB" w:rsidRPr="006D3BDF" w:rsidRDefault="00A7613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4.1Mat1</w:t>
            </w:r>
          </w:p>
          <w:p w14:paraId="7B0D32AE" w14:textId="77777777" w:rsidR="00A76133" w:rsidRDefault="00A7613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4.1Mat2</w:t>
            </w:r>
          </w:p>
          <w:p w14:paraId="42347ECE" w14:textId="71CCF307" w:rsidR="00A76133" w:rsidRPr="00D667CB" w:rsidRDefault="00A76133" w:rsidP="00866416">
            <w:pPr>
              <w:spacing w:line="276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D667CB" w:rsidRPr="00A76133" w14:paraId="0C0B501B" w14:textId="77777777" w:rsidTr="00AD6E21">
        <w:tc>
          <w:tcPr>
            <w:tcW w:w="557" w:type="dxa"/>
          </w:tcPr>
          <w:p w14:paraId="1C9225BD" w14:textId="7C6760AE" w:rsidR="00D667CB" w:rsidRPr="00471B73" w:rsidRDefault="00D667CB" w:rsidP="00866416">
            <w:pPr>
              <w:tabs>
                <w:tab w:val="left" w:pos="6663"/>
              </w:tabs>
              <w:spacing w:line="276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471B73">
              <w:rPr>
                <w:rFonts w:ascii="Verdana" w:hAnsi="Verdana"/>
                <w:sz w:val="20"/>
                <w:szCs w:val="20"/>
                <w:lang w:val="en-US"/>
              </w:rPr>
              <w:t>4.</w:t>
            </w:r>
          </w:p>
        </w:tc>
        <w:tc>
          <w:tcPr>
            <w:tcW w:w="5817" w:type="dxa"/>
          </w:tcPr>
          <w:p w14:paraId="68BECBF5" w14:textId="4F1DEB81" w:rsidR="00471B73" w:rsidRDefault="00D667CB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  <w:r w:rsidRPr="009B0C9C">
              <w:rPr>
                <w:rFonts w:ascii="Verdana" w:hAnsi="Verdana"/>
                <w:sz w:val="20"/>
                <w:lang w:val="en-GB"/>
              </w:rPr>
              <w:t>The teacher shows a second example.</w:t>
            </w:r>
            <w:r>
              <w:rPr>
                <w:rFonts w:ascii="Verdana" w:hAnsi="Verdana"/>
                <w:sz w:val="20"/>
                <w:lang w:val="en-GB"/>
              </w:rPr>
              <w:t xml:space="preserve"> Again, the students </w:t>
            </w:r>
            <w:r w:rsidRPr="009B0C9C">
              <w:rPr>
                <w:rFonts w:ascii="Verdana" w:hAnsi="Verdana"/>
                <w:sz w:val="20"/>
                <w:lang w:val="en-GB"/>
              </w:rPr>
              <w:t>chos</w:t>
            </w:r>
            <w:r>
              <w:rPr>
                <w:rFonts w:ascii="Verdana" w:hAnsi="Verdana"/>
                <w:sz w:val="20"/>
                <w:lang w:val="en-GB"/>
              </w:rPr>
              <w:t>e for themselves what they like and exchange afterwards.</w:t>
            </w:r>
            <w:r w:rsidR="001F2B94">
              <w:rPr>
                <w:rFonts w:ascii="Verdana" w:hAnsi="Verdana"/>
                <w:sz w:val="20"/>
                <w:lang w:val="en-GB"/>
              </w:rPr>
              <w:t xml:space="preserve"> The teachers continues with further examples.</w:t>
            </w:r>
            <w:bookmarkStart w:id="0" w:name="_GoBack"/>
            <w:bookmarkEnd w:id="0"/>
          </w:p>
          <w:p w14:paraId="2DBE75F0" w14:textId="5154C2F2" w:rsidR="00A851C7" w:rsidRPr="009B0C9C" w:rsidRDefault="00A851C7" w:rsidP="00866416">
            <w:pPr>
              <w:spacing w:line="276" w:lineRule="auto"/>
              <w:rPr>
                <w:rFonts w:ascii="Verdana" w:hAnsi="Verdana"/>
                <w:sz w:val="20"/>
                <w:lang w:val="en-GB"/>
              </w:rPr>
            </w:pPr>
            <w:r w:rsidRPr="00D74EDA">
              <w:rPr>
                <w:rFonts w:ascii="Verdana" w:hAnsi="Verdana"/>
                <w:sz w:val="20"/>
                <w:lang w:val="en-GB"/>
              </w:rPr>
              <w:t xml:space="preserve">The </w:t>
            </w:r>
            <w:r>
              <w:rPr>
                <w:rFonts w:ascii="Verdana" w:hAnsi="Verdana"/>
                <w:sz w:val="20"/>
                <w:lang w:val="en-GB"/>
              </w:rPr>
              <w:t>hearts</w:t>
            </w:r>
            <w:r w:rsidRPr="00D74EDA">
              <w:rPr>
                <w:rFonts w:ascii="Verdana" w:hAnsi="Verdana"/>
                <w:sz w:val="20"/>
                <w:lang w:val="en-GB"/>
              </w:rPr>
              <w:t xml:space="preserve"> can be cut out</w:t>
            </w:r>
            <w:r>
              <w:rPr>
                <w:rFonts w:ascii="Verdana" w:hAnsi="Verdana"/>
                <w:sz w:val="20"/>
                <w:lang w:val="en-GB"/>
              </w:rPr>
              <w:t xml:space="preserve"> and taped to the wall </w:t>
            </w:r>
            <w:r w:rsidRPr="00D74EDA">
              <w:rPr>
                <w:rFonts w:ascii="Verdana" w:hAnsi="Verdana"/>
                <w:sz w:val="20"/>
                <w:lang w:val="en-GB"/>
              </w:rPr>
              <w:t xml:space="preserve">or added to the </w:t>
            </w:r>
            <w:proofErr w:type="spellStart"/>
            <w:r w:rsidRPr="00D74EDA">
              <w:rPr>
                <w:rFonts w:ascii="Verdana" w:hAnsi="Verdana"/>
                <w:sz w:val="20"/>
                <w:lang w:val="en-GB"/>
              </w:rPr>
              <w:t>ToM</w:t>
            </w:r>
            <w:proofErr w:type="spellEnd"/>
            <w:r w:rsidRPr="00D74EDA">
              <w:rPr>
                <w:rFonts w:ascii="Verdana" w:hAnsi="Verdana"/>
                <w:sz w:val="20"/>
                <w:lang w:val="en-GB"/>
              </w:rPr>
              <w:t>-Portfolio.</w:t>
            </w:r>
          </w:p>
        </w:tc>
        <w:tc>
          <w:tcPr>
            <w:tcW w:w="2682" w:type="dxa"/>
          </w:tcPr>
          <w:p w14:paraId="7EF85DAA" w14:textId="01960C28" w:rsidR="00A76133" w:rsidRPr="006D3BDF" w:rsidRDefault="00A7613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4.1Mat1</w:t>
            </w:r>
          </w:p>
          <w:p w14:paraId="192E364D" w14:textId="77777777" w:rsidR="00A76133" w:rsidRDefault="00A76133" w:rsidP="00866416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4.1Mat2</w:t>
            </w:r>
          </w:p>
          <w:p w14:paraId="7EBF4D74" w14:textId="77777777" w:rsidR="00D667CB" w:rsidRPr="00D667CB" w:rsidRDefault="00D667CB" w:rsidP="00866416">
            <w:pPr>
              <w:spacing w:line="276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14:paraId="6DD061A3" w14:textId="77777777" w:rsidR="00B42C87" w:rsidRPr="00D74ACD" w:rsidRDefault="00B42C87" w:rsidP="00866416">
      <w:pPr>
        <w:spacing w:line="276" w:lineRule="auto"/>
        <w:rPr>
          <w:rFonts w:ascii="Verdana" w:hAnsi="Verdana"/>
          <w:sz w:val="20"/>
          <w:szCs w:val="20"/>
          <w:lang w:val="en-US"/>
        </w:rPr>
      </w:pPr>
    </w:p>
    <w:p w14:paraId="6E3E9A9B" w14:textId="6C06CA01" w:rsidR="00642411" w:rsidRDefault="00267FC5" w:rsidP="00866416">
      <w:pPr>
        <w:tabs>
          <w:tab w:val="left" w:pos="6663"/>
        </w:tabs>
        <w:spacing w:line="276" w:lineRule="auto"/>
        <w:rPr>
          <w:rFonts w:ascii="Verdana" w:hAnsi="Verdana"/>
          <w:color w:val="000000" w:themeColor="text1"/>
          <w:sz w:val="20"/>
          <w:szCs w:val="20"/>
          <w:lang w:val="en-GB"/>
        </w:rPr>
      </w:pPr>
      <w:r w:rsidRPr="00267FC5">
        <w:rPr>
          <w:rFonts w:ascii="Verdana" w:hAnsi="Verdana"/>
          <w:color w:val="000000" w:themeColor="text1"/>
          <w:sz w:val="20"/>
          <w:szCs w:val="20"/>
          <w:lang w:val="en-GB"/>
        </w:rPr>
        <w:t>Comments</w:t>
      </w:r>
      <w:r w:rsidR="00642411" w:rsidRPr="00267FC5">
        <w:rPr>
          <w:rFonts w:ascii="Verdana" w:hAnsi="Verdana"/>
          <w:color w:val="000000" w:themeColor="text1"/>
          <w:sz w:val="20"/>
          <w:szCs w:val="20"/>
          <w:lang w:val="en-GB"/>
        </w:rPr>
        <w:t xml:space="preserve"> </w:t>
      </w:r>
    </w:p>
    <w:p w14:paraId="5B8078FB" w14:textId="77777777" w:rsidR="00866416" w:rsidRPr="00267FC5" w:rsidRDefault="00866416" w:rsidP="00866416">
      <w:pPr>
        <w:tabs>
          <w:tab w:val="left" w:pos="6663"/>
        </w:tabs>
        <w:spacing w:line="276" w:lineRule="auto"/>
        <w:rPr>
          <w:rFonts w:ascii="Verdana" w:hAnsi="Verdana"/>
          <w:color w:val="000000" w:themeColor="text1"/>
          <w:sz w:val="20"/>
          <w:szCs w:val="20"/>
          <w:lang w:val="en-GB"/>
        </w:rPr>
      </w:pPr>
    </w:p>
    <w:tbl>
      <w:tblPr>
        <w:tblStyle w:val="Tabellenras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56"/>
      </w:tblGrid>
      <w:tr w:rsidR="00642411" w:rsidRPr="001F2B94" w14:paraId="34D7ECDA" w14:textId="77777777" w:rsidTr="00AD6E21">
        <w:trPr>
          <w:trHeight w:val="478"/>
        </w:trPr>
        <w:tc>
          <w:tcPr>
            <w:tcW w:w="9056" w:type="dxa"/>
          </w:tcPr>
          <w:p w14:paraId="01A51309" w14:textId="311ACBBC" w:rsidR="00A851C7" w:rsidRPr="00866416" w:rsidRDefault="00866416" w:rsidP="00866416">
            <w:pPr>
              <w:spacing w:line="276" w:lineRule="auto"/>
              <w:rPr>
                <w:rFonts w:ascii="Verdana" w:hAnsi="Verdana"/>
                <w:sz w:val="20"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val="en-GB"/>
              </w:rPr>
              <w:drawing>
                <wp:inline distT="0" distB="0" distL="0" distR="0" wp14:anchorId="5C1E9635" wp14:editId="1C754CB1">
                  <wp:extent cx="439565" cy="304800"/>
                  <wp:effectExtent l="0" t="0" r="508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on one-to-one session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6" t="23602" r="11930" b="23904"/>
                          <a:stretch/>
                        </pic:blipFill>
                        <pic:spPr bwMode="auto">
                          <a:xfrm>
                            <a:off x="0" y="0"/>
                            <a:ext cx="469898" cy="32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lang w:val="en-GB"/>
              </w:rPr>
              <w:t xml:space="preserve"> </w:t>
            </w:r>
            <w:r w:rsidRPr="00866416">
              <w:rPr>
                <w:rFonts w:ascii="Verdana" w:hAnsi="Verdana"/>
                <w:sz w:val="20"/>
                <w:lang w:val="en-US"/>
              </w:rPr>
              <w:t xml:space="preserve">Step 2 – 4: </w:t>
            </w:r>
            <w:r w:rsidR="00D70AE3" w:rsidRPr="00866416">
              <w:rPr>
                <w:rFonts w:ascii="Verdana" w:hAnsi="Verdana"/>
                <w:sz w:val="20"/>
                <w:lang w:val="en-GB"/>
              </w:rPr>
              <w:t>T</w:t>
            </w:r>
            <w:r w:rsidR="006723E9" w:rsidRPr="00866416">
              <w:rPr>
                <w:rFonts w:ascii="Verdana" w:hAnsi="Verdana"/>
                <w:sz w:val="20"/>
                <w:lang w:val="en-GB"/>
              </w:rPr>
              <w:t xml:space="preserve">he teacher </w:t>
            </w:r>
            <w:r w:rsidR="00F37210" w:rsidRPr="00866416">
              <w:rPr>
                <w:rFonts w:ascii="Verdana" w:hAnsi="Verdana"/>
                <w:sz w:val="20"/>
                <w:lang w:val="en-GB"/>
              </w:rPr>
              <w:t xml:space="preserve">also </w:t>
            </w:r>
            <w:r w:rsidR="006723E9" w:rsidRPr="00866416">
              <w:rPr>
                <w:rFonts w:ascii="Verdana" w:hAnsi="Verdana"/>
                <w:sz w:val="20"/>
                <w:lang w:val="en-GB"/>
              </w:rPr>
              <w:t xml:space="preserve">has to fill out a </w:t>
            </w:r>
            <w:r w:rsidR="00142A6F" w:rsidRPr="00866416">
              <w:rPr>
                <w:rFonts w:ascii="Verdana" w:hAnsi="Verdana"/>
                <w:sz w:val="20"/>
                <w:lang w:val="en-GB"/>
              </w:rPr>
              <w:t>heart</w:t>
            </w:r>
            <w:r w:rsidR="006723E9" w:rsidRPr="00866416">
              <w:rPr>
                <w:rFonts w:ascii="Verdana" w:hAnsi="Verdana"/>
                <w:sz w:val="20"/>
                <w:lang w:val="en-GB"/>
              </w:rPr>
              <w:t xml:space="preserve"> and compare it to the student</w:t>
            </w:r>
            <w:r w:rsidR="00A851C7" w:rsidRPr="00866416">
              <w:rPr>
                <w:rFonts w:ascii="Verdana" w:hAnsi="Verdana"/>
                <w:sz w:val="20"/>
                <w:lang w:val="en-GB"/>
              </w:rPr>
              <w:t>.</w:t>
            </w:r>
          </w:p>
        </w:tc>
      </w:tr>
    </w:tbl>
    <w:p w14:paraId="2480AED7" w14:textId="77777777" w:rsidR="004C7948" w:rsidRPr="00267FC5" w:rsidRDefault="004C7948" w:rsidP="001F2B94">
      <w:pPr>
        <w:spacing w:line="276" w:lineRule="auto"/>
        <w:rPr>
          <w:rFonts w:ascii="Verdana" w:hAnsi="Verdana"/>
          <w:sz w:val="20"/>
          <w:szCs w:val="20"/>
          <w:lang w:val="en-GB"/>
        </w:rPr>
      </w:pPr>
    </w:p>
    <w:sectPr w:rsidR="004C7948" w:rsidRPr="00267FC5" w:rsidSect="007B249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79" w:right="1417" w:bottom="1134" w:left="1417" w:header="0" w:footer="2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59416" w14:textId="77777777" w:rsidR="00D73901" w:rsidRDefault="00D73901" w:rsidP="001F538E">
      <w:r>
        <w:separator/>
      </w:r>
    </w:p>
  </w:endnote>
  <w:endnote w:type="continuationSeparator" w:id="0">
    <w:p w14:paraId="763E2B0B" w14:textId="77777777" w:rsidR="00D73901" w:rsidRDefault="00D73901" w:rsidP="001F5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0212773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A263EE" w14:textId="77777777" w:rsidR="008535E0" w:rsidRDefault="008535E0" w:rsidP="00FE7FB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EE09261" w14:textId="77777777" w:rsidR="00E223C4" w:rsidRDefault="00E223C4" w:rsidP="008535E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A7B87" w14:textId="77777777" w:rsidR="009E17B4" w:rsidRPr="008F2C2E" w:rsidRDefault="002A13D6" w:rsidP="009E17B4">
    <w:pPr>
      <w:pStyle w:val="Fuzeile"/>
      <w:tabs>
        <w:tab w:val="clear" w:pos="4536"/>
        <w:tab w:val="left" w:pos="1701"/>
        <w:tab w:val="left" w:pos="2552"/>
        <w:tab w:val="left" w:pos="5103"/>
        <w:tab w:val="left" w:pos="7371"/>
      </w:tabs>
      <w:ind w:right="3963"/>
      <w:rPr>
        <w:rFonts w:ascii="Verdana" w:hAnsi="Verdana"/>
        <w:sz w:val="20"/>
        <w:szCs w:val="20"/>
      </w:rPr>
    </w:pP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1552" behindDoc="0" locked="0" layoutInCell="1" allowOverlap="1" wp14:anchorId="770D177B" wp14:editId="4C4AC9BC">
          <wp:simplePos x="0" y="0"/>
          <wp:positionH relativeFrom="margin">
            <wp:posOffset>1513205</wp:posOffset>
          </wp:positionH>
          <wp:positionV relativeFrom="margin">
            <wp:posOffset>9399905</wp:posOffset>
          </wp:positionV>
          <wp:extent cx="452755" cy="156845"/>
          <wp:effectExtent l="0" t="0" r="4445" b="0"/>
          <wp:wrapSquare wrapText="bothSides"/>
          <wp:docPr id="26" name="Grafik 26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755" cy="15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2576" behindDoc="0" locked="0" layoutInCell="1" allowOverlap="1" wp14:anchorId="6C2A1B78" wp14:editId="266CB332">
          <wp:simplePos x="0" y="0"/>
          <wp:positionH relativeFrom="margin">
            <wp:posOffset>741680</wp:posOffset>
          </wp:positionH>
          <wp:positionV relativeFrom="margin">
            <wp:posOffset>9436100</wp:posOffset>
          </wp:positionV>
          <wp:extent cx="548005" cy="114300"/>
          <wp:effectExtent l="0" t="0" r="0" b="0"/>
          <wp:wrapSquare wrapText="bothSides"/>
          <wp:docPr id="25" name="Grafik 25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73600" behindDoc="0" locked="0" layoutInCell="1" allowOverlap="1" wp14:anchorId="33234E85" wp14:editId="6C88177C">
          <wp:simplePos x="0" y="0"/>
          <wp:positionH relativeFrom="margin">
            <wp:posOffset>-74295</wp:posOffset>
          </wp:positionH>
          <wp:positionV relativeFrom="margin">
            <wp:posOffset>9378950</wp:posOffset>
          </wp:positionV>
          <wp:extent cx="669290" cy="190500"/>
          <wp:effectExtent l="0" t="0" r="3810" b="0"/>
          <wp:wrapSquare wrapText="bothSides"/>
          <wp:docPr id="24" name="Grafik 24" descr="D:\ProToM\Logos\EU_flag-Erasmus__schwarz weiß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roToM\Logos\EU_flag-Erasmus__schwarz weiß_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Seitenzahl"/>
        <w:rFonts w:ascii="Verdana" w:hAnsi="Verdana"/>
        <w:sz w:val="20"/>
        <w:szCs w:val="20"/>
      </w:rPr>
      <w:id w:val="11558775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371B472" w14:textId="77777777" w:rsidR="00DC36ED" w:rsidRPr="008F2C2E" w:rsidRDefault="00DC36ED" w:rsidP="00DC36ED">
        <w:pPr>
          <w:pStyle w:val="Fuzeile"/>
          <w:framePr w:w="374" w:wrap="notBeside" w:vAnchor="page" w:hAnchor="page" w:x="10094" w:y="16274"/>
          <w:jc w:val="right"/>
          <w:rPr>
            <w:rStyle w:val="Seitenzahl"/>
            <w:rFonts w:ascii="Verdana" w:hAnsi="Verdana"/>
            <w:sz w:val="20"/>
            <w:szCs w:val="20"/>
          </w:rPr>
        </w:pPr>
        <w:r w:rsidRPr="008F2C2E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Pr="008F2C2E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 w:rsidR="00267FC5">
          <w:rPr>
            <w:rStyle w:val="Seitenzahl"/>
            <w:rFonts w:ascii="Verdana" w:hAnsi="Verdana"/>
            <w:noProof/>
            <w:sz w:val="20"/>
            <w:szCs w:val="20"/>
          </w:rPr>
          <w:t>2</w: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end"/>
        </w:r>
      </w:p>
    </w:sdtContent>
  </w:sdt>
  <w:p w14:paraId="1C24616B" w14:textId="77777777" w:rsidR="00E64BC1" w:rsidRPr="00A4342F" w:rsidRDefault="00DC36ED" w:rsidP="00A4342F">
    <w:pPr>
      <w:pStyle w:val="Fuzeile"/>
      <w:tabs>
        <w:tab w:val="clear" w:pos="4536"/>
        <w:tab w:val="left" w:pos="1701"/>
        <w:tab w:val="left" w:pos="2552"/>
        <w:tab w:val="left" w:pos="5103"/>
      </w:tabs>
      <w:ind w:right="3963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  <w:rFonts w:ascii="Verdana" w:hAnsi="Verdana"/>
        <w:sz w:val="20"/>
        <w:szCs w:val="20"/>
      </w:rPr>
      <w:id w:val="1975175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A1AD6C9" w14:textId="43B39AE6" w:rsidR="00E223C4" w:rsidRPr="008F2C2E" w:rsidRDefault="00E223C4" w:rsidP="00DC36ED">
        <w:pPr>
          <w:pStyle w:val="Fuzeile"/>
          <w:framePr w:w="374" w:wrap="notBeside" w:vAnchor="page" w:hAnchor="page" w:x="10094" w:y="16274"/>
          <w:jc w:val="right"/>
          <w:rPr>
            <w:rStyle w:val="Seitenzahl"/>
            <w:rFonts w:ascii="Verdana" w:hAnsi="Verdana"/>
            <w:sz w:val="20"/>
            <w:szCs w:val="20"/>
          </w:rPr>
        </w:pPr>
        <w:r w:rsidRPr="008F2C2E">
          <w:rPr>
            <w:rStyle w:val="Seitenzahl"/>
            <w:rFonts w:ascii="Verdana" w:hAnsi="Verdana"/>
            <w:sz w:val="20"/>
            <w:szCs w:val="20"/>
          </w:rPr>
          <w:fldChar w:fldCharType="begin"/>
        </w:r>
        <w:r w:rsidRPr="008F2C2E">
          <w:rPr>
            <w:rStyle w:val="Seitenzahl"/>
            <w:rFonts w:ascii="Verdana" w:hAnsi="Verdana"/>
            <w:sz w:val="20"/>
            <w:szCs w:val="20"/>
          </w:rPr>
          <w:instrText xml:space="preserve"> PAGE </w:instrTex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separate"/>
        </w:r>
        <w:r w:rsidR="00016A72">
          <w:rPr>
            <w:rStyle w:val="Seitenzahl"/>
            <w:rFonts w:ascii="Verdana" w:hAnsi="Verdana"/>
            <w:noProof/>
            <w:sz w:val="20"/>
            <w:szCs w:val="20"/>
          </w:rPr>
          <w:t>1</w:t>
        </w:r>
        <w:r w:rsidRPr="008F2C2E">
          <w:rPr>
            <w:rStyle w:val="Seitenzahl"/>
            <w:rFonts w:ascii="Verdana" w:hAnsi="Verdana"/>
            <w:sz w:val="20"/>
            <w:szCs w:val="20"/>
          </w:rPr>
          <w:fldChar w:fldCharType="end"/>
        </w:r>
      </w:p>
    </w:sdtContent>
  </w:sdt>
  <w:p w14:paraId="52AEBB34" w14:textId="77777777" w:rsidR="00E223C4" w:rsidRPr="008F2C2E" w:rsidRDefault="002A13D6" w:rsidP="009E17B4">
    <w:pPr>
      <w:pStyle w:val="Fuzeile"/>
      <w:tabs>
        <w:tab w:val="clear" w:pos="4536"/>
        <w:tab w:val="left" w:pos="1701"/>
        <w:tab w:val="left" w:pos="2552"/>
        <w:tab w:val="left" w:pos="5103"/>
        <w:tab w:val="left" w:pos="7371"/>
      </w:tabs>
      <w:ind w:right="3963"/>
      <w:rPr>
        <w:rFonts w:ascii="Verdana" w:hAnsi="Verdana"/>
        <w:sz w:val="20"/>
        <w:szCs w:val="20"/>
      </w:rPr>
    </w:pP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7456" behindDoc="0" locked="0" layoutInCell="1" allowOverlap="1" wp14:anchorId="6E5C236F" wp14:editId="5FC857BA">
          <wp:simplePos x="0" y="0"/>
          <wp:positionH relativeFrom="margin">
            <wp:posOffset>1540510</wp:posOffset>
          </wp:positionH>
          <wp:positionV relativeFrom="margin">
            <wp:posOffset>9288145</wp:posOffset>
          </wp:positionV>
          <wp:extent cx="452755" cy="156845"/>
          <wp:effectExtent l="0" t="0" r="4445" b="0"/>
          <wp:wrapSquare wrapText="bothSides"/>
          <wp:docPr id="23" name="Grafik 23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755" cy="15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8480" behindDoc="0" locked="0" layoutInCell="1" allowOverlap="1" wp14:anchorId="23DA64E5" wp14:editId="0C5D755E">
          <wp:simplePos x="0" y="0"/>
          <wp:positionH relativeFrom="margin">
            <wp:posOffset>768985</wp:posOffset>
          </wp:positionH>
          <wp:positionV relativeFrom="margin">
            <wp:posOffset>9324340</wp:posOffset>
          </wp:positionV>
          <wp:extent cx="548005" cy="114300"/>
          <wp:effectExtent l="0" t="0" r="0" b="0"/>
          <wp:wrapSquare wrapText="bothSides"/>
          <wp:docPr id="22" name="Grafik 2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BIEN~1\AppData\Local\Temp\Logo_Movetia_RGB_Red_Green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42F">
      <w:rPr>
        <w:rFonts w:ascii="Verdana" w:hAnsi="Verdana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786C5842" wp14:editId="6F82D642">
          <wp:simplePos x="0" y="0"/>
          <wp:positionH relativeFrom="margin">
            <wp:posOffset>-45720</wp:posOffset>
          </wp:positionH>
          <wp:positionV relativeFrom="margin">
            <wp:posOffset>9267190</wp:posOffset>
          </wp:positionV>
          <wp:extent cx="669290" cy="190500"/>
          <wp:effectExtent l="0" t="0" r="3810" b="0"/>
          <wp:wrapSquare wrapText="bothSides"/>
          <wp:docPr id="21" name="Grafik 21" descr="D:\ProToM\Logos\EU_flag-Erasmus__schwarz weiß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ProToM\Logos\EU_flag-Erasmus__schwarz weiß_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8C005" w14:textId="77777777" w:rsidR="00D73901" w:rsidRDefault="00D73901" w:rsidP="001F538E">
      <w:r>
        <w:separator/>
      </w:r>
    </w:p>
  </w:footnote>
  <w:footnote w:type="continuationSeparator" w:id="0">
    <w:p w14:paraId="2DEEABB4" w14:textId="77777777" w:rsidR="00D73901" w:rsidRDefault="00D73901" w:rsidP="001F5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551EB" w14:textId="77777777" w:rsidR="001F538E" w:rsidRDefault="001F538E" w:rsidP="001F538E">
    <w:pPr>
      <w:pStyle w:val="Kopfzeile"/>
      <w:tabs>
        <w:tab w:val="clear" w:pos="4536"/>
        <w:tab w:val="clear" w:pos="9072"/>
      </w:tabs>
      <w:ind w:left="144" w:right="-543" w:firstLine="2124"/>
    </w:pPr>
  </w:p>
  <w:p w14:paraId="19046676" w14:textId="77777777" w:rsidR="001F538E" w:rsidRDefault="007B2494" w:rsidP="00E223C4">
    <w:pPr>
      <w:pStyle w:val="Kopfzeile"/>
      <w:tabs>
        <w:tab w:val="clear" w:pos="4536"/>
        <w:tab w:val="clear" w:pos="9072"/>
        <w:tab w:val="left" w:pos="993"/>
      </w:tabs>
      <w:ind w:right="-543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10D9A9" wp14:editId="567AE7DC">
              <wp:simplePos x="0" y="0"/>
              <wp:positionH relativeFrom="column">
                <wp:posOffset>624205</wp:posOffset>
              </wp:positionH>
              <wp:positionV relativeFrom="paragraph">
                <wp:posOffset>245745</wp:posOffset>
              </wp:positionV>
              <wp:extent cx="4508500" cy="310515"/>
              <wp:effectExtent l="0" t="0" r="0" b="6985"/>
              <wp:wrapSquare wrapText="bothSides"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500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628C9A" w14:textId="77777777" w:rsidR="007B2494" w:rsidRPr="00B15FF0" w:rsidRDefault="007B2494" w:rsidP="007B2494">
                          <w:pPr>
                            <w:tabs>
                              <w:tab w:val="left" w:pos="1276"/>
                            </w:tabs>
                            <w:rPr>
                              <w:rFonts w:ascii="Verdana" w:hAnsi="Verdana"/>
                              <w:b/>
                              <w:color w:val="E64783"/>
                              <w:sz w:val="20"/>
                              <w:szCs w:val="20"/>
                            </w:rPr>
                          </w:pPr>
                          <w:r w:rsidRPr="00B15FF0">
                            <w:rPr>
                              <w:rFonts w:ascii="Verdana" w:hAnsi="Verdana"/>
                              <w:b/>
                              <w:color w:val="E64783"/>
                              <w:sz w:val="20"/>
                              <w:szCs w:val="20"/>
                            </w:rPr>
                            <w:t>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10D9A9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9.15pt;margin-top:19.35pt;width:35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oPzLwIAAEkEAAAOAAAAZHJzL2Uyb0RvYy54bWysVMFu2zAMvQ/YPwi6L7aTuOuMOEXWIsOA&#13;&#10;oC2QDD0rshQbkEVNUmJnXz9KdtKi22nYRSFF+pF8fMrirm8VOQnrGtAlzSYpJUJzqBp9KOmP3frT&#13;&#10;LSXOM10xBVqU9CwcvVt+/LDoTCGmUIOqhCUIol3RmZLW3psiSRyvRcvcBIzQGJRgW+bRtYeksqxD&#13;&#10;9FYl0zS9STqwlbHAhXN4+zAE6TLiSym4f5LSCU9USbE3H08bz304k+WCFQfLTN3wsQ32D120rNFY&#13;&#10;9Ar1wDwjR9v8AdU23IID6Scc2gSkbLiIM+A0Wfpumm3NjIizIDnOXGly/w+WP56eLWmqks4o0azF&#13;&#10;Fe1E76VQFZkFdjrjCkzaGkzz/VfoccuXe4eXYehe2jb84jgE48jz+cotghGOl/M8vc1TDHGMzbI0&#13;&#10;z/IAk7x+bazz3wS0JBgltbi7SCk7bZwfUi8poZiGdaNU3J/SpCvpzSxP4wfXCIIrjTXCDEOvwfL9&#13;&#10;vh8H20N1xrksDLpwhq8bLL5hzj8zi0LAflHc/gkPqQCLwGhRUoP99bf7kI/7wSglHQqrpO7nkVlB&#13;&#10;ifqucXNBhdGY55+n6NjofMnmc3T2lxR9bO8BNZvh8zE8miHXq4spLbQvqP1VqIYhpjnWLKm/mPd+&#13;&#10;kDm+HS5Wq5iEmjPMb/TW8AAdaAyU7voXZs3Iu8eNPcJFeqx4R/+QOyxgdfQgm7ibQOzA5sg36jVu&#13;&#10;d3xb4UG89WPW6z/A8jcAAAD//wMAUEsDBBQABgAIAAAAIQCOGDU03wAAAA0BAAAPAAAAZHJzL2Rv&#13;&#10;d25yZXYueG1sTE9NT8MwDL0j8R8iI3FjKUzaQtd0mpiQkIaQNuCeNaapaJzSpF3593incbFsP/t9&#13;&#10;FOvJt2LEPjaBNNzPMhBIVbAN1Ro+3p/vFIiYDFnTBkINvxhhXV5fFSa34UR7HA+pFkxCMTcaXEpd&#13;&#10;LmWsHHoTZ6FDYuwr9N4kHvta2t6cmNy38iHLFtKbhljBmQ6fHFbfh8Fr+Nmlz9ftODS123R7jCbu&#13;&#10;Xt6U1rc303bFZbMCkXBKlw84Z2D/ULKxYxjIRtFqeFRzvtQwV0sQjKvsvDhys1yALAv5P0X5BwAA&#13;&#10;//8DAFBLAQItABQABgAIAAAAIQC2gziS/gAAAOEBAAATAAAAAAAAAAAAAAAAAAAAAABbQ29udGVu&#13;&#10;dF9UeXBlc10ueG1sUEsBAi0AFAAGAAgAAAAhADj9If/WAAAAlAEAAAsAAAAAAAAAAAAAAAAALwEA&#13;&#10;AF9yZWxzLy5yZWxzUEsBAi0AFAAGAAgAAAAhAMmyg/MvAgAASQQAAA4AAAAAAAAAAAAAAAAALgIA&#13;&#10;AGRycy9lMm9Eb2MueG1sUEsBAi0AFAAGAAgAAAAhAI4YNTTfAAAADQEAAA8AAAAAAAAAAAAAAAAA&#13;&#10;iQQAAGRycy9kb3ducmV2LnhtbFBLBQYAAAAABAAEAPMAAACVBQAAAAA=&#13;&#10;" filled="f" stroked="f" strokeweight=".5pt">
              <v:textbox inset="0,,,0">
                <w:txbxContent>
                  <w:p w14:paraId="09628C9A" w14:textId="77777777" w:rsidR="007B2494" w:rsidRPr="00B15FF0" w:rsidRDefault="007B2494" w:rsidP="007B2494">
                    <w:pPr>
                      <w:tabs>
                        <w:tab w:val="left" w:pos="1276"/>
                      </w:tabs>
                      <w:rPr>
                        <w:rFonts w:ascii="Verdana" w:hAnsi="Verdana"/>
                        <w:b/>
                        <w:color w:val="E64783"/>
                        <w:sz w:val="20"/>
                        <w:szCs w:val="20"/>
                      </w:rPr>
                    </w:pPr>
                    <w:r w:rsidRPr="00B15FF0">
                      <w:rPr>
                        <w:rFonts w:ascii="Verdana" w:hAnsi="Verdana"/>
                        <w:b/>
                        <w:color w:val="E64783"/>
                        <w:sz w:val="20"/>
                        <w:szCs w:val="20"/>
                      </w:rPr>
                      <w:t>1.1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B28A0">
      <w:t xml:space="preserve"> </w:t>
    </w:r>
    <w:r w:rsidRPr="00794FA2">
      <w:rPr>
        <w:noProof/>
        <w:lang w:eastAsia="de-DE"/>
      </w:rPr>
      <w:drawing>
        <wp:inline distT="0" distB="0" distL="0" distR="0" wp14:anchorId="441DB6FE" wp14:editId="43020078">
          <wp:extent cx="381000" cy="369107"/>
          <wp:effectExtent l="0" t="0" r="0" b="0"/>
          <wp:docPr id="7" name="Grafik 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627" cy="38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ED8DF66" wp14:editId="20FF23CC">
          <wp:extent cx="424976" cy="439382"/>
          <wp:effectExtent l="0" t="0" r="0" b="571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976" cy="439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C153F" w14:textId="77777777" w:rsidR="00E223C4" w:rsidRDefault="00E223C4" w:rsidP="00E223C4">
    <w:pPr>
      <w:pStyle w:val="Kopfzeile"/>
      <w:tabs>
        <w:tab w:val="clear" w:pos="4536"/>
        <w:tab w:val="clear" w:pos="9072"/>
      </w:tabs>
      <w:ind w:left="144" w:right="-543" w:firstLine="2124"/>
    </w:pPr>
  </w:p>
  <w:p w14:paraId="5DD7DA31" w14:textId="77777777" w:rsidR="00E223C4" w:rsidRDefault="008F2C2E" w:rsidP="003E2CA0">
    <w:pPr>
      <w:pStyle w:val="Kopfzeile"/>
      <w:tabs>
        <w:tab w:val="clear" w:pos="4536"/>
        <w:tab w:val="clear" w:pos="9072"/>
      </w:tabs>
      <w:ind w:right="-543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F9E1B7" wp14:editId="7C54F215">
              <wp:simplePos x="0" y="0"/>
              <wp:positionH relativeFrom="column">
                <wp:posOffset>1042035</wp:posOffset>
              </wp:positionH>
              <wp:positionV relativeFrom="paragraph">
                <wp:posOffset>400050</wp:posOffset>
              </wp:positionV>
              <wp:extent cx="3909695" cy="310515"/>
              <wp:effectExtent l="0" t="0" r="0" b="6985"/>
              <wp:wrapSquare wrapText="bothSides"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695" cy="3105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1F9859" w14:textId="172CD6AA" w:rsidR="00E223C4" w:rsidRPr="00B15FF0" w:rsidRDefault="00267FC5" w:rsidP="001E03F4">
                          <w:pPr>
                            <w:rPr>
                              <w:rFonts w:ascii="Verdana" w:hAnsi="Verdana"/>
                              <w:b/>
                              <w:color w:val="E64783"/>
                              <w:sz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E64783"/>
                              <w:sz w:val="32"/>
                            </w:rPr>
                            <w:t>4</w:t>
                          </w:r>
                          <w:r w:rsidR="002951F7" w:rsidRPr="00B15FF0">
                            <w:rPr>
                              <w:rFonts w:ascii="Verdana" w:hAnsi="Verdana"/>
                              <w:b/>
                              <w:color w:val="E64783"/>
                              <w:sz w:val="32"/>
                            </w:rPr>
                            <w:t>.1</w:t>
                          </w:r>
                          <w:r w:rsidR="005F1E9A">
                            <w:rPr>
                              <w:rFonts w:ascii="Verdana" w:hAnsi="Verdana"/>
                              <w:b/>
                              <w:color w:val="E64783"/>
                              <w:sz w:val="32"/>
                            </w:rPr>
                            <w:t xml:space="preserve"> </w:t>
                          </w:r>
                          <w:proofErr w:type="spellStart"/>
                          <w:r w:rsidR="005F1E9A" w:rsidRPr="00E16B10">
                            <w:rPr>
                              <w:rFonts w:ascii="Verdana" w:hAnsi="Verdana"/>
                              <w:bCs/>
                              <w:color w:val="E64783"/>
                              <w:sz w:val="22"/>
                              <w:szCs w:val="22"/>
                            </w:rPr>
                            <w:t>Desires</w:t>
                          </w:r>
                          <w:proofErr w:type="spellEnd"/>
                          <w:r w:rsidR="00D11708">
                            <w:rPr>
                              <w:rFonts w:ascii="Verdana" w:hAnsi="Verdana"/>
                              <w:bCs/>
                              <w:color w:val="E64783"/>
                              <w:sz w:val="22"/>
                              <w:szCs w:val="22"/>
                            </w:rPr>
                            <w:t xml:space="preserve"> - </w:t>
                          </w:r>
                          <w:proofErr w:type="spellStart"/>
                          <w:r w:rsidR="00D11708">
                            <w:rPr>
                              <w:rFonts w:ascii="Verdana" w:hAnsi="Verdana"/>
                              <w:bCs/>
                              <w:color w:val="E64783"/>
                              <w:sz w:val="22"/>
                              <w:szCs w:val="22"/>
                            </w:rPr>
                            <w:t>Beginners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9E1B7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7" type="#_x0000_t202" style="position:absolute;margin-left:82.05pt;margin-top:31.5pt;width:307.8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PxdMQIAAFIEAAAOAAAAZHJzL2Uyb0RvYy54bWysVE2P2jAQvVfqf7B8L0n46hIRVnRXVJXQ&#13;&#10;7kpQ7dk4NonkeFzbkNBf37FD2GrbU9WLma+88bw3ZnnfNYqchXU16IJmo5QSoTmUtT4W9Pt+8+mO&#13;&#10;EueZLpkCLQp6EY7erz5+WLYmF2OoQJXCEgTRLm9NQSvvTZ4kjleiYW4ERmhMSrAN8+jaY1Ja1iJ6&#13;&#10;o5Jxms6TFmxpLHDhHEYf+yRdRXwpBffPUjrhiSoo3s3H08bzEM5ktWT50TJT1fx6DfYPt2hYrbHp&#13;&#10;DeqReUZOtv4Dqqm5BQfSjzg0CUhZcxFnwGmy9N00u4oZEWdBcpy50eT+Hyx/Or9YUpcFnSA9mjWo&#13;&#10;0V50XgpVEgwhP61xOZbtDBb67gt0qPMQdxgMY3fSNuEXByKYR6jLjV1EIxyDk0W6mC9mlHDMTbJ0&#13;&#10;ls0CTPL2tbHOfxXQkGAU1KJ6kVR23jrflw4loZmGTa1UVFBp0hZ0Ppml8YNbBsGVxh5hhv6uwfLd&#13;&#10;oYsz3+Y4QHnB8Sz0C+IM39R4hy1z/oVZ3AicCLfcP+MhFWAvuFqUVGB//i0e6lEozFLS4oYV1P04&#13;&#10;MSsoUd80ShjWMRrT2ecxOjY6i2w6RecwlOhT8wC4vBm+I8OjGWq9GkxpoXnFR7AO3TDFNMeeBfWD&#13;&#10;+eD7fcdHxMV6HYtw+QzzW70zPEAHNgOz++6VWXOl36NwTzDsIMvfqdDX9jqsTx5kHSUK/PZsXmnH&#13;&#10;xY0iXx9ZeBm/+7Hq7a9g9QsAAP//AwBQSwMEFAAGAAgAAAAhAFmsI1HiAAAADwEAAA8AAABkcnMv&#13;&#10;ZG93bnJldi54bWxMj0FLw0AQhe+C/2EZwZvdRCVt02xKsQhCRWi19212mg1mZ2N2k8Z/73jSy8Dj&#13;&#10;vXkzX7GeXCtG7EPjSUE6S0AgVd40VCv4eH++W4AIUZPRrSdU8I0B1uX1VaFz4y+0x/EQa8ElFHKt&#13;&#10;wMbY5VKGyqLTYeY7JPbOvnc6suxraXp94XLXyvskyaTTDfEFqzt8slh9Hgan4GsXj6/bcWhqu+n2&#13;&#10;GHTYvbwtlLq9mbYrHpsViIhT/NuAXwb+H0p+7OQHMkG0rLPHlKMKsgcG48B8vmSgEztpugRZFvI/&#13;&#10;R/kDAAD//wMAUEsBAi0AFAAGAAgAAAAhALaDOJL+AAAA4QEAABMAAAAAAAAAAAAAAAAAAAAAAFtD&#13;&#10;b250ZW50X1R5cGVzXS54bWxQSwECLQAUAAYACAAAACEAOP0h/9YAAACUAQAACwAAAAAAAAAAAAAA&#13;&#10;AAAvAQAAX3JlbHMvLnJlbHNQSwECLQAUAAYACAAAACEAwEz8XTECAABSBAAADgAAAAAAAAAAAAAA&#13;&#10;AAAuAgAAZHJzL2Uyb0RvYy54bWxQSwECLQAUAAYACAAAACEAWawjUeIAAAAPAQAADwAAAAAAAAAA&#13;&#10;AAAAAACLBAAAZHJzL2Rvd25yZXYueG1sUEsFBgAAAAAEAAQA8wAAAJoFAAAAAA==&#13;&#10;" filled="f" stroked="f" strokeweight=".5pt">
              <v:textbox inset="0,,,0">
                <w:txbxContent>
                  <w:p w14:paraId="5D1F9859" w14:textId="172CD6AA" w:rsidR="00E223C4" w:rsidRPr="00B15FF0" w:rsidRDefault="00267FC5" w:rsidP="001E03F4">
                    <w:pPr>
                      <w:rPr>
                        <w:rFonts w:ascii="Verdana" w:hAnsi="Verdana"/>
                        <w:b/>
                        <w:color w:val="E64783"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color w:val="E64783"/>
                        <w:sz w:val="32"/>
                      </w:rPr>
                      <w:t>4</w:t>
                    </w:r>
                    <w:r w:rsidR="002951F7" w:rsidRPr="00B15FF0">
                      <w:rPr>
                        <w:rFonts w:ascii="Verdana" w:hAnsi="Verdana"/>
                        <w:b/>
                        <w:color w:val="E64783"/>
                        <w:sz w:val="32"/>
                      </w:rPr>
                      <w:t>.1</w:t>
                    </w:r>
                    <w:r w:rsidR="005F1E9A">
                      <w:rPr>
                        <w:rFonts w:ascii="Verdana" w:hAnsi="Verdana"/>
                        <w:b/>
                        <w:color w:val="E64783"/>
                        <w:sz w:val="32"/>
                      </w:rPr>
                      <w:t xml:space="preserve"> </w:t>
                    </w:r>
                    <w:proofErr w:type="spellStart"/>
                    <w:r w:rsidR="005F1E9A" w:rsidRPr="00E16B10">
                      <w:rPr>
                        <w:rFonts w:ascii="Verdana" w:hAnsi="Verdana"/>
                        <w:bCs/>
                        <w:color w:val="E64783"/>
                        <w:sz w:val="22"/>
                        <w:szCs w:val="22"/>
                      </w:rPr>
                      <w:t>Desires</w:t>
                    </w:r>
                    <w:proofErr w:type="spellEnd"/>
                    <w:r w:rsidR="00D11708">
                      <w:rPr>
                        <w:rFonts w:ascii="Verdana" w:hAnsi="Verdana"/>
                        <w:bCs/>
                        <w:color w:val="E64783"/>
                        <w:sz w:val="22"/>
                        <w:szCs w:val="22"/>
                      </w:rPr>
                      <w:t xml:space="preserve"> - </w:t>
                    </w:r>
                    <w:proofErr w:type="spellStart"/>
                    <w:r w:rsidR="00D11708">
                      <w:rPr>
                        <w:rFonts w:ascii="Verdana" w:hAnsi="Verdana"/>
                        <w:bCs/>
                        <w:color w:val="E64783"/>
                        <w:sz w:val="22"/>
                        <w:szCs w:val="22"/>
                      </w:rPr>
                      <w:t>Beginners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E223C4">
      <w:t xml:space="preserve"> </w:t>
    </w:r>
    <w:r w:rsidR="00794FA2" w:rsidRPr="00794FA2">
      <w:rPr>
        <w:noProof/>
        <w:lang w:eastAsia="de-DE"/>
      </w:rPr>
      <w:drawing>
        <wp:inline distT="0" distB="0" distL="0" distR="0" wp14:anchorId="61D81034" wp14:editId="38F28F68">
          <wp:extent cx="651164" cy="630838"/>
          <wp:effectExtent l="0" t="0" r="0" b="4445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658" cy="642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4C744D91" wp14:editId="24D083C7">
          <wp:extent cx="639659" cy="661343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_Modul 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59" cy="661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DA6E81" w14:textId="77777777" w:rsidR="008F2C2E" w:rsidRDefault="008F2C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E155D"/>
    <w:multiLevelType w:val="hybridMultilevel"/>
    <w:tmpl w:val="5B9263A4"/>
    <w:lvl w:ilvl="0" w:tplc="9484FC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FEF2591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068DC"/>
    <w:multiLevelType w:val="hybridMultilevel"/>
    <w:tmpl w:val="34062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4172A"/>
    <w:multiLevelType w:val="hybridMultilevel"/>
    <w:tmpl w:val="73806D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C7851"/>
    <w:multiLevelType w:val="hybridMultilevel"/>
    <w:tmpl w:val="3B604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D00C5A"/>
    <w:multiLevelType w:val="hybridMultilevel"/>
    <w:tmpl w:val="87401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B6F8F"/>
    <w:multiLevelType w:val="hybridMultilevel"/>
    <w:tmpl w:val="7424E31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17707"/>
    <w:multiLevelType w:val="hybridMultilevel"/>
    <w:tmpl w:val="2DFC77B0"/>
    <w:lvl w:ilvl="0" w:tplc="0407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8" w15:restartNumberingAfterBreak="0">
    <w:nsid w:val="7F455ADA"/>
    <w:multiLevelType w:val="hybridMultilevel"/>
    <w:tmpl w:val="FA1C9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57288"/>
    <w:multiLevelType w:val="hybridMultilevel"/>
    <w:tmpl w:val="298682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8E"/>
    <w:rsid w:val="00016A72"/>
    <w:rsid w:val="00065DA2"/>
    <w:rsid w:val="000854A8"/>
    <w:rsid w:val="00097D32"/>
    <w:rsid w:val="000A4F20"/>
    <w:rsid w:val="00115BC1"/>
    <w:rsid w:val="00142A6F"/>
    <w:rsid w:val="00157FEB"/>
    <w:rsid w:val="00185ACB"/>
    <w:rsid w:val="001A0FDC"/>
    <w:rsid w:val="001B39D0"/>
    <w:rsid w:val="001B73C3"/>
    <w:rsid w:val="001E03F4"/>
    <w:rsid w:val="001F2B94"/>
    <w:rsid w:val="001F538E"/>
    <w:rsid w:val="00227E12"/>
    <w:rsid w:val="00240035"/>
    <w:rsid w:val="0024487F"/>
    <w:rsid w:val="00267FC5"/>
    <w:rsid w:val="002951F7"/>
    <w:rsid w:val="0029673D"/>
    <w:rsid w:val="002A13D6"/>
    <w:rsid w:val="002A785F"/>
    <w:rsid w:val="002B3461"/>
    <w:rsid w:val="003329CD"/>
    <w:rsid w:val="0036132C"/>
    <w:rsid w:val="00367CB0"/>
    <w:rsid w:val="003811FC"/>
    <w:rsid w:val="003B5F64"/>
    <w:rsid w:val="003E2CA0"/>
    <w:rsid w:val="00431326"/>
    <w:rsid w:val="00446C5B"/>
    <w:rsid w:val="00471B73"/>
    <w:rsid w:val="00471D82"/>
    <w:rsid w:val="004B1475"/>
    <w:rsid w:val="004C7948"/>
    <w:rsid w:val="004F59A6"/>
    <w:rsid w:val="004F606F"/>
    <w:rsid w:val="00511CA1"/>
    <w:rsid w:val="00561009"/>
    <w:rsid w:val="005E435D"/>
    <w:rsid w:val="005F1E9A"/>
    <w:rsid w:val="00642411"/>
    <w:rsid w:val="00651CD9"/>
    <w:rsid w:val="006723E9"/>
    <w:rsid w:val="006D3A08"/>
    <w:rsid w:val="006D3BDF"/>
    <w:rsid w:val="007002F3"/>
    <w:rsid w:val="0070665A"/>
    <w:rsid w:val="00765A7B"/>
    <w:rsid w:val="007664BB"/>
    <w:rsid w:val="00794FA2"/>
    <w:rsid w:val="007B2494"/>
    <w:rsid w:val="007C6096"/>
    <w:rsid w:val="008028B4"/>
    <w:rsid w:val="008535E0"/>
    <w:rsid w:val="00866416"/>
    <w:rsid w:val="008F2C2E"/>
    <w:rsid w:val="008F4396"/>
    <w:rsid w:val="009335FC"/>
    <w:rsid w:val="00940AED"/>
    <w:rsid w:val="0097253B"/>
    <w:rsid w:val="00994E75"/>
    <w:rsid w:val="00995663"/>
    <w:rsid w:val="009B0C9C"/>
    <w:rsid w:val="009E17B4"/>
    <w:rsid w:val="009E4352"/>
    <w:rsid w:val="00A4342F"/>
    <w:rsid w:val="00A76133"/>
    <w:rsid w:val="00A83D18"/>
    <w:rsid w:val="00A851C7"/>
    <w:rsid w:val="00AA2CB8"/>
    <w:rsid w:val="00AB28A0"/>
    <w:rsid w:val="00AB303E"/>
    <w:rsid w:val="00AD3ECF"/>
    <w:rsid w:val="00AD6E21"/>
    <w:rsid w:val="00AE40D0"/>
    <w:rsid w:val="00B15FF0"/>
    <w:rsid w:val="00B23D9B"/>
    <w:rsid w:val="00B30F93"/>
    <w:rsid w:val="00B36DDD"/>
    <w:rsid w:val="00B42C87"/>
    <w:rsid w:val="00B54F7A"/>
    <w:rsid w:val="00B67795"/>
    <w:rsid w:val="00B7509E"/>
    <w:rsid w:val="00BD60EE"/>
    <w:rsid w:val="00C479B7"/>
    <w:rsid w:val="00C55674"/>
    <w:rsid w:val="00CA3929"/>
    <w:rsid w:val="00CD312D"/>
    <w:rsid w:val="00CD7C3C"/>
    <w:rsid w:val="00CE518D"/>
    <w:rsid w:val="00D07CA2"/>
    <w:rsid w:val="00D11597"/>
    <w:rsid w:val="00D11708"/>
    <w:rsid w:val="00D3037A"/>
    <w:rsid w:val="00D667CB"/>
    <w:rsid w:val="00D67264"/>
    <w:rsid w:val="00D70AE3"/>
    <w:rsid w:val="00D71E44"/>
    <w:rsid w:val="00D73901"/>
    <w:rsid w:val="00D74ACD"/>
    <w:rsid w:val="00D93C56"/>
    <w:rsid w:val="00D95C51"/>
    <w:rsid w:val="00DC36ED"/>
    <w:rsid w:val="00DE46C7"/>
    <w:rsid w:val="00E16B10"/>
    <w:rsid w:val="00E223C4"/>
    <w:rsid w:val="00E400A2"/>
    <w:rsid w:val="00E64BC1"/>
    <w:rsid w:val="00E64D03"/>
    <w:rsid w:val="00E74CE3"/>
    <w:rsid w:val="00E97469"/>
    <w:rsid w:val="00EA0587"/>
    <w:rsid w:val="00EA73C4"/>
    <w:rsid w:val="00EC3BF4"/>
    <w:rsid w:val="00F001AA"/>
    <w:rsid w:val="00F12DF0"/>
    <w:rsid w:val="00F37210"/>
    <w:rsid w:val="00F55F25"/>
    <w:rsid w:val="00FB5B0E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02EB6"/>
  <w15:chartTrackingRefBased/>
  <w15:docId w15:val="{F2837D82-8833-DA42-BF88-6E86A0C1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538E"/>
  </w:style>
  <w:style w:type="paragraph" w:styleId="Fuzeile">
    <w:name w:val="footer"/>
    <w:basedOn w:val="Standard"/>
    <w:link w:val="FuzeileZchn"/>
    <w:uiPriority w:val="99"/>
    <w:unhideWhenUsed/>
    <w:rsid w:val="001F53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538E"/>
  </w:style>
  <w:style w:type="paragraph" w:styleId="Listenabsatz">
    <w:name w:val="List Paragraph"/>
    <w:basedOn w:val="Standard"/>
    <w:uiPriority w:val="34"/>
    <w:qFormat/>
    <w:rsid w:val="00B42C87"/>
    <w:pPr>
      <w:ind w:left="720"/>
      <w:contextualSpacing/>
    </w:pPr>
  </w:style>
  <w:style w:type="table" w:styleId="Tabellenraster">
    <w:name w:val="Table Grid"/>
    <w:basedOn w:val="NormaleTabelle"/>
    <w:uiPriority w:val="39"/>
    <w:rsid w:val="00B5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E223C4"/>
  </w:style>
  <w:style w:type="character" w:styleId="Kommentarzeichen">
    <w:name w:val="annotation reference"/>
    <w:basedOn w:val="Absatz-Standardschriftart"/>
    <w:uiPriority w:val="99"/>
    <w:semiHidden/>
    <w:unhideWhenUsed/>
    <w:rsid w:val="009B0C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C9C"/>
    <w:pPr>
      <w:spacing w:after="200"/>
    </w:pPr>
    <w:rPr>
      <w:sz w:val="20"/>
      <w:szCs w:val="20"/>
      <w:lang w:val="de-AT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C9C"/>
    <w:rPr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C9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C9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Seiss</dc:creator>
  <cp:keywords/>
  <dc:description/>
  <cp:lastModifiedBy>Microsoft Office User</cp:lastModifiedBy>
  <cp:revision>19</cp:revision>
  <cp:lastPrinted>2020-02-25T12:30:00Z</cp:lastPrinted>
  <dcterms:created xsi:type="dcterms:W3CDTF">2020-04-24T16:10:00Z</dcterms:created>
  <dcterms:modified xsi:type="dcterms:W3CDTF">2020-05-15T10:36:00Z</dcterms:modified>
</cp:coreProperties>
</file>